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3F3D" w:rsidRDefault="00F4664C">
      <w:r>
        <w:rPr>
          <w:noProof/>
          <w:lang w:eastAsia="ru-RU"/>
        </w:rPr>
        <w:drawing>
          <wp:inline distT="0" distB="0" distL="0" distR="0" wp14:anchorId="394B71ED" wp14:editId="1E5E64DF">
            <wp:extent cx="3921167" cy="4257675"/>
            <wp:effectExtent l="0" t="0" r="3175" b="0"/>
            <wp:docPr id="1" name="Рисунок 1" descr="http://montessoriself.ru/wp-content/uploads/2014/11/RASKRASKA-DU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ontessoriself.ru/wp-content/uploads/2014/11/RASKRASKA-DUB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380" cy="4265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A228D46">
            <wp:extent cx="2914650" cy="34004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4" r="74" b="6250"/>
                    <a:stretch/>
                  </pic:blipFill>
                  <pic:spPr bwMode="auto">
                    <a:xfrm>
                      <a:off x="0" y="0"/>
                      <a:ext cx="29146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CB35632">
            <wp:extent cx="2466975" cy="2835768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716" cy="283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664C" w:rsidRDefault="00F4664C">
      <w:r>
        <w:t xml:space="preserve">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26507556" wp14:editId="77B2322A">
            <wp:extent cx="1569155" cy="2333433"/>
            <wp:effectExtent l="0" t="0" r="0" b="0"/>
            <wp:docPr id="2" name="Рисунок 2" descr="http://montessoriself.ru/wp-content/uploads/2014/11/RASKRASKA-EL%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ontessoriself.ru/wp-content/uploads/2014/11/RASKRASKA-EL%6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508" cy="233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t xml:space="preserve">  </w:t>
      </w:r>
      <w:r w:rsidR="00A27C53">
        <w:rPr>
          <w:noProof/>
          <w:lang w:eastAsia="ru-RU"/>
        </w:rPr>
        <w:t xml:space="preserve">                                   </w:t>
      </w:r>
      <w:r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31B5E729">
            <wp:extent cx="1727200" cy="2517423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358" cy="2520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664C" w:rsidRDefault="00F4664C">
      <w:r w:rsidRPr="00F4664C">
        <w:lastRenderedPageBreak/>
        <w:t xml:space="preserve">  </w:t>
      </w:r>
      <w:r w:rsidR="00A27C53" w:rsidRPr="00A27C53">
        <w:rPr>
          <w:noProof/>
          <w:lang w:eastAsia="ru-RU"/>
        </w:rPr>
        <w:drawing>
          <wp:inline distT="0" distB="0" distL="0" distR="0" wp14:anchorId="7F430848" wp14:editId="49A1A027">
            <wp:extent cx="9234309" cy="3364089"/>
            <wp:effectExtent l="0" t="0" r="5080" b="8255"/>
            <wp:docPr id="9" name="Рисунок 9" descr="https://thumbs.dreamstime.com/z/%D0%BB%D0%B8%D1%81%D1%82%D1%8C%D1%8F-%D0%BE%D1%81%D0%B5%D0%BD%D0%B8-%D0%BA%D0%BE%D0%BD%D1%82%D1%83%D1%80%D1%8B-%D0%B2%D0%B5%D0%BA%D1%82%D0%BE%D1%80%D0%B0-%D1%87%D0%B5%D1%80%D0%BD%D1%8B%D0%B5-60027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thumbs.dreamstime.com/z/%D0%BB%D0%B8%D1%81%D1%82%D1%8C%D1%8F-%D0%BE%D1%81%D0%B5%D0%BD%D0%B8-%D0%BA%D0%BE%D0%BD%D1%82%D1%83%D1%80%D1%8B-%D0%B2%D0%B5%D0%BA%D1%82%D0%BE%D1%80%D0%B0-%D1%87%D0%B5%D1%80%D0%BD%D1%8B%D0%B5-600271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8" t="8830" r="4017" b="22496"/>
                    <a:stretch/>
                  </pic:blipFill>
                  <pic:spPr bwMode="auto">
                    <a:xfrm>
                      <a:off x="0" y="0"/>
                      <a:ext cx="9235535" cy="3364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7C53" w:rsidRDefault="00A27C53">
      <w:r w:rsidRPr="00A27C53">
        <w:rPr>
          <w:noProof/>
          <w:lang w:eastAsia="ru-RU"/>
        </w:rPr>
        <w:drawing>
          <wp:inline distT="0" distB="0" distL="0" distR="0">
            <wp:extent cx="2257778" cy="3036711"/>
            <wp:effectExtent l="0" t="0" r="9525" b="0"/>
            <wp:docPr id="10" name="Рисунок 10" descr="http://raskraski2.ru/uploads/posts/2013-10/1382700660_list_bere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askraski2.ru/uploads/posts/2013-10/1382700660_list_berez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778" cy="303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7C53">
        <w:t xml:space="preserve"> </w:t>
      </w:r>
      <w:r>
        <w:t xml:space="preserve">                                               </w:t>
      </w:r>
      <w:r w:rsidRPr="00A27C53">
        <w:rPr>
          <w:noProof/>
          <w:lang w:eastAsia="ru-RU"/>
        </w:rPr>
        <w:drawing>
          <wp:inline distT="0" distB="0" distL="0" distR="0">
            <wp:extent cx="2140839" cy="2574058"/>
            <wp:effectExtent l="571500" t="400050" r="545465" b="398145"/>
            <wp:docPr id="11" name="Рисунок 11" descr="http://raskrasku.com/uploads/posts/2016-01/1453376899_listya-ryabiny_1_raskrasku.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raskrasku.com/uploads/posts/2016-01/1453376899_listya-ryabiny_1_raskrasku.co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32"/>
                    <a:stretch/>
                  </pic:blipFill>
                  <pic:spPr bwMode="auto">
                    <a:xfrm rot="2164193">
                      <a:off x="0" y="0"/>
                      <a:ext cx="2143052" cy="257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9E6" w:rsidRDefault="00554AA0">
      <w:r w:rsidRPr="00554AA0">
        <w:rPr>
          <w:noProof/>
          <w:lang w:eastAsia="ru-RU"/>
        </w:rPr>
        <w:lastRenderedPageBreak/>
        <w:drawing>
          <wp:inline distT="0" distB="0" distL="0" distR="0" wp14:anchorId="22339887" wp14:editId="306F2E50">
            <wp:extent cx="4549422" cy="2833511"/>
            <wp:effectExtent l="0" t="0" r="3810" b="5080"/>
            <wp:docPr id="12" name="Рисунок 12" descr="http://www.deryabino.ru/ptaha/zhuravl_seryi/zhuravl_seryi_2013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deryabino.ru/ptaha/zhuravl_seryi/zhuravl_seryi_201311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410" cy="283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AA0">
        <w:t xml:space="preserve"> </w:t>
      </w:r>
      <w:r w:rsidR="004429E6">
        <w:t xml:space="preserve">         </w:t>
      </w:r>
      <w:r w:rsidRPr="00554AA0">
        <w:rPr>
          <w:noProof/>
          <w:lang w:eastAsia="ru-RU"/>
        </w:rPr>
        <w:drawing>
          <wp:inline distT="0" distB="0" distL="0" distR="0" wp14:anchorId="4C931C42" wp14:editId="42AFFDE6">
            <wp:extent cx="4086578" cy="2776864"/>
            <wp:effectExtent l="0" t="0" r="9525" b="4445"/>
            <wp:docPr id="13" name="Рисунок 13" descr="http://fb.ru/misc/i/gallery/10506/439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fb.ru/misc/i/gallery/10506/43989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773" cy="277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AA0"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6" name="Прямоугольник 16" descr="https://imgp.golos.io/0x0/http:/www.animalsglobe.ru/wp-content/uploads/2013/07/lastochka-1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6" o:spid="_x0000_s1026" alt="Описание: https://imgp.golos.io/0x0/http:/www.animalsglobe.ru/wp-content/uploads/2013/07/lastochka-10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DtJLu+JAMAADIGAAAOAAAAAAAA&#10;AAAAAAAAAC4CAABkcnMvZTJvRG9jLnhtbFBLAQItABQABgAIAAAAIQBMoOks2AAAAAMBAAAPAAAA&#10;AAAAAAAAAAAAAH4FAABkcnMvZG93bnJldi54bWxQSwUGAAAAAAQABADzAAAAgwYAAAAA&#10;" filled="f" stroked="f">
                <o:lock v:ext="edit" aspectratio="t"/>
                <w10:anchorlock/>
              </v:rect>
            </w:pict>
          </mc:Fallback>
        </mc:AlternateContent>
      </w:r>
      <w:r w:rsidRPr="00554AA0">
        <w:t xml:space="preserve"> </w:t>
      </w:r>
    </w:p>
    <w:p w:rsidR="00554AA0" w:rsidRDefault="00554AA0">
      <w:r w:rsidRPr="00554AA0">
        <w:rPr>
          <w:noProof/>
          <w:lang w:eastAsia="ru-RU"/>
        </w:rPr>
        <w:drawing>
          <wp:inline distT="0" distB="0" distL="0" distR="0">
            <wp:extent cx="3406361" cy="2923822"/>
            <wp:effectExtent l="0" t="0" r="3810" b="0"/>
            <wp:docPr id="17" name="Рисунок 17" descr="http://zhidcov.ru/wp-content/gallery/ptica-lastochka-na-foto/lastochka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zhidcov.ru/wp-content/gallery/ptica-lastochka-na-foto/lastochka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523" cy="292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AA0">
        <w:t xml:space="preserve"> </w:t>
      </w:r>
      <w:r w:rsidR="004429E6">
        <w:t xml:space="preserve">   </w:t>
      </w:r>
      <w:r w:rsidRPr="00554AA0">
        <w:rPr>
          <w:noProof/>
          <w:lang w:eastAsia="ru-RU"/>
        </w:rPr>
        <w:drawing>
          <wp:inline distT="0" distB="0" distL="0" distR="0">
            <wp:extent cx="2980267" cy="2930113"/>
            <wp:effectExtent l="0" t="0" r="0" b="3810"/>
            <wp:docPr id="18" name="Рисунок 18" descr="http://foto-i-kartinki.ru/images/pticy/skvorec-foto/skvorec-foto-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foto-i-kartinki.ru/images/pticy/skvorec-foto/skvorec-foto-7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378" cy="293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AA0">
        <w:t xml:space="preserve"> </w:t>
      </w:r>
      <w:r w:rsidR="004429E6">
        <w:t xml:space="preserve">    </w:t>
      </w:r>
      <w:r w:rsidRPr="00554AA0">
        <w:rPr>
          <w:noProof/>
          <w:lang w:eastAsia="ru-RU"/>
        </w:rPr>
        <w:drawing>
          <wp:inline distT="0" distB="0" distL="0" distR="0" wp14:anchorId="5C83C08A" wp14:editId="457E6365">
            <wp:extent cx="3251200" cy="2856089"/>
            <wp:effectExtent l="0" t="0" r="6350" b="1905"/>
            <wp:docPr id="19" name="Рисунок 19" descr="http://usiter.com/uploads/20120212/utka+utki+ptitci+83620532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usiter.com/uploads/20120212/utka+utki+ptitci+8362053246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151" cy="286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9E6" w:rsidRDefault="004429E6"/>
    <w:p w:rsidR="004429E6" w:rsidRDefault="004429E6"/>
    <w:p w:rsidR="004429E6" w:rsidRDefault="004429E6"/>
    <w:p w:rsidR="004429E6" w:rsidRDefault="004429E6">
      <w:r w:rsidRPr="004429E6">
        <w:rPr>
          <w:noProof/>
          <w:lang w:eastAsia="ru-RU"/>
        </w:rPr>
        <w:lastRenderedPageBreak/>
        <w:drawing>
          <wp:inline distT="0" distB="0" distL="0" distR="0">
            <wp:extent cx="3556000" cy="2259967"/>
            <wp:effectExtent l="0" t="0" r="6350" b="6985"/>
            <wp:docPr id="20" name="Рисунок 20" descr="http://www.photoforum.ru/f/photo/000/425/425914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photoforum.ru/f/photo/000/425/425914_3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129" cy="2260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9E6">
        <w:t xml:space="preserve"> </w:t>
      </w:r>
      <w:r w:rsidRPr="004429E6">
        <w:rPr>
          <w:noProof/>
          <w:lang w:eastAsia="ru-RU"/>
        </w:rPr>
        <w:drawing>
          <wp:inline distT="0" distB="0" distL="0" distR="0">
            <wp:extent cx="2946024" cy="2208536"/>
            <wp:effectExtent l="0" t="0" r="6985" b="1270"/>
            <wp:docPr id="21" name="Рисунок 21" descr="http://i.ucrazy.ru/files/i/2007.8.24/1187974185_800pxwrona_si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.ucrazy.ru/files/i/2007.8.24/1187974185_800pxwrona_siw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169" cy="220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9E6">
        <w:t xml:space="preserve"> </w:t>
      </w:r>
      <w:r w:rsidRPr="004429E6">
        <w:rPr>
          <w:noProof/>
          <w:lang w:eastAsia="ru-RU"/>
        </w:rPr>
        <w:drawing>
          <wp:inline distT="0" distB="0" distL="0" distR="0">
            <wp:extent cx="3152975" cy="2099428"/>
            <wp:effectExtent l="0" t="0" r="9525" b="0"/>
            <wp:docPr id="22" name="Рисунок 22" descr="http://foto-i-kartinki.ru/images/pticy/soroka-kartinki/soroka-kartinki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foto-i-kartinki.ru/images/pticy/soroka-kartinki/soroka-kartinki-0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021" cy="209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9E6" w:rsidRDefault="004429E6"/>
    <w:p w:rsidR="004429E6" w:rsidRDefault="004429E6"/>
    <w:p w:rsidR="004429E6" w:rsidRDefault="004429E6"/>
    <w:p w:rsidR="004429E6" w:rsidRDefault="004429E6"/>
    <w:p w:rsidR="004429E6" w:rsidRDefault="004429E6"/>
    <w:p w:rsidR="004429E6" w:rsidRDefault="004429E6">
      <w:r w:rsidRPr="004429E6">
        <w:rPr>
          <w:noProof/>
          <w:lang w:eastAsia="ru-RU"/>
        </w:rPr>
        <w:drawing>
          <wp:inline distT="0" distB="0" distL="0" distR="0">
            <wp:extent cx="3273778" cy="2435924"/>
            <wp:effectExtent l="0" t="0" r="3175" b="2540"/>
            <wp:docPr id="23" name="Рисунок 23" descr="http://foto-i-kartinki.ru/images/pticy/snegir-foto/snegir-foto-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foto-i-kartinki.ru/images/pticy/snegir-foto/snegir-foto-02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157" cy="2439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9E6">
        <w:t xml:space="preserve"> </w:t>
      </w:r>
      <w:r>
        <w:t xml:space="preserve">      </w:t>
      </w:r>
      <w:r w:rsidR="004334B4">
        <w:t xml:space="preserve">  </w:t>
      </w:r>
      <w:r w:rsidRPr="004429E6">
        <w:rPr>
          <w:noProof/>
          <w:lang w:eastAsia="ru-RU"/>
        </w:rPr>
        <w:drawing>
          <wp:inline distT="0" distB="0" distL="0" distR="0">
            <wp:extent cx="3206044" cy="2434770"/>
            <wp:effectExtent l="0" t="0" r="0" b="3810"/>
            <wp:docPr id="24" name="Рисунок 24" descr="http://interesting-information.ru/wp-content/uploads/2015/12/%D0%A4%D0%BE%D1%82%D0%BE-1-%D0%91%D0%BE%D0%BB%D1%8C%D1%88%D0%B0%D1%8F-%D1%81%D0%B8%D0%BD%D0%B8%D1%86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interesting-information.ru/wp-content/uploads/2015/12/%D0%A4%D0%BE%D1%82%D0%BE-1-%D0%91%D0%BE%D0%BB%D1%8C%D1%88%D0%B0%D1%8F-%D1%81%D0%B8%D0%BD%D0%B8%D1%86%D0%B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701" cy="24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9E6">
        <w:t xml:space="preserve"> </w:t>
      </w:r>
      <w:r>
        <w:t xml:space="preserve">       </w:t>
      </w:r>
      <w:r w:rsidR="004334B4">
        <w:t xml:space="preserve"> </w:t>
      </w:r>
      <w:r w:rsidRPr="004429E6">
        <w:rPr>
          <w:noProof/>
          <w:lang w:eastAsia="ru-RU"/>
        </w:rPr>
        <w:drawing>
          <wp:inline distT="0" distB="0" distL="0" distR="0">
            <wp:extent cx="2957689" cy="2424931"/>
            <wp:effectExtent l="0" t="0" r="0" b="0"/>
            <wp:docPr id="25" name="Рисунок 25" descr="https://epitomcev.ru/uploads/img/birds/1-svirist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epitomcev.ru/uploads/img/birds/1-sviristel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696" cy="242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AD4" w:rsidRDefault="00812AD4"/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Осень 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Попевает брусника,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Стали дни холоднее,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от птичьего крика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сердце только грустнее.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Стаи птиц улетают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Прочь, за синее море,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деревья блистают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разноцветном уборе.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Солнце реже смеется, 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Нет в цветах благовонья.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Скоро Осень проснется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заплачет спросонья. </w:t>
      </w:r>
    </w:p>
    <w:p w:rsidR="005E7855" w:rsidRDefault="005E7855" w:rsidP="005E7855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К.Д.Бальмонта</w:t>
      </w:r>
      <w:proofErr w:type="spellEnd"/>
    </w:p>
    <w:p w:rsidR="00CD2D2F" w:rsidRDefault="00CD2D2F"/>
    <w:p w:rsidR="00CD2D2F" w:rsidRDefault="005E7855">
      <w:pPr>
        <w:rPr>
          <w:noProof/>
          <w:lang w:eastAsia="ru-RU"/>
        </w:rPr>
      </w:pPr>
      <w:r>
        <w:rPr>
          <w:noProof/>
          <w:lang w:eastAsia="ru-RU"/>
        </w:rPr>
        <w:t xml:space="preserve"> </w:t>
      </w:r>
    </w:p>
    <w:p w:rsidR="00CD2D2F" w:rsidRDefault="00CD2D2F">
      <w:bookmarkStart w:id="0" w:name="_GoBack"/>
      <w:bookmarkEnd w:id="0"/>
    </w:p>
    <w:sectPr w:rsidR="00CD2D2F" w:rsidSect="00F4664C">
      <w:pgSz w:w="16838" w:h="11906" w:orient="landscape"/>
      <w:pgMar w:top="340" w:right="567" w:bottom="567" w:left="3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664C"/>
    <w:rsid w:val="001140CF"/>
    <w:rsid w:val="004334B4"/>
    <w:rsid w:val="004429E6"/>
    <w:rsid w:val="00554AA0"/>
    <w:rsid w:val="005E7855"/>
    <w:rsid w:val="00812AD4"/>
    <w:rsid w:val="009612BC"/>
    <w:rsid w:val="00A27C53"/>
    <w:rsid w:val="00BE361B"/>
    <w:rsid w:val="00CD2D2F"/>
    <w:rsid w:val="00F4664C"/>
    <w:rsid w:val="00F73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66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66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66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66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243553-2EEF-4EB6-870E-61842C1E5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</Words>
  <Characters>466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Torrents.by</Company>
  <LinksUpToDate>false</LinksUpToDate>
  <CharactersWithSpaces>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KaMo.by Admin</dc:creator>
  <cp:lastModifiedBy>KaMo.by Admin</cp:lastModifiedBy>
  <cp:revision>3</cp:revision>
  <dcterms:created xsi:type="dcterms:W3CDTF">2018-02-06T16:10:00Z</dcterms:created>
  <dcterms:modified xsi:type="dcterms:W3CDTF">2018-02-06T16:10:00Z</dcterms:modified>
</cp:coreProperties>
</file>